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B11971">
      <w:pPr>
        <w:pStyle w:val="2"/>
        <w:jc w:val="left"/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t>附件：</w:t>
      </w:r>
    </w:p>
    <w:p w14:paraId="523D8ACF">
      <w:pPr>
        <w:pStyle w:val="2"/>
        <w:jc w:val="center"/>
        <w:rPr>
          <w:rFonts w:hint="eastAsia" w:ascii="宋体" w:hAnsi="宋体" w:eastAsia="宋体" w:cs="宋体"/>
          <w:b/>
          <w:bCs/>
          <w:sz w:val="36"/>
          <w:szCs w:val="36"/>
          <w:highlight w:val="none"/>
        </w:rPr>
      </w:pPr>
    </w:p>
    <w:p w14:paraId="1F7C4394">
      <w:pPr>
        <w:pStyle w:val="2"/>
        <w:jc w:val="center"/>
        <w:rPr>
          <w:rFonts w:hint="eastAsia" w:ascii="宋体" w:hAnsi="宋体" w:eastAsia="宋体" w:cs="宋体"/>
          <w:b/>
          <w:bCs/>
          <w:sz w:val="36"/>
          <w:szCs w:val="36"/>
          <w:highlight w:val="none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highlight w:val="none"/>
        </w:rPr>
        <w:t>电机技术专项培训报名回执表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8"/>
        <w:gridCol w:w="1856"/>
        <w:gridCol w:w="2737"/>
        <w:gridCol w:w="2131"/>
      </w:tblGrid>
      <w:tr w14:paraId="150A6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8" w:type="dxa"/>
          </w:tcPr>
          <w:p w14:paraId="08AD0335">
            <w:pPr>
              <w:pStyle w:val="2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6724" w:type="dxa"/>
            <w:gridSpan w:val="3"/>
          </w:tcPr>
          <w:p w14:paraId="72E13639">
            <w:pPr>
              <w:pStyle w:val="2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5E7D2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8" w:type="dxa"/>
          </w:tcPr>
          <w:p w14:paraId="43FD2F17">
            <w:pPr>
              <w:pStyle w:val="2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培训人员</w:t>
            </w:r>
          </w:p>
        </w:tc>
        <w:tc>
          <w:tcPr>
            <w:tcW w:w="1856" w:type="dxa"/>
          </w:tcPr>
          <w:p w14:paraId="3767129F">
            <w:pPr>
              <w:pStyle w:val="2"/>
              <w:ind w:left="0" w:leftChars="0" w:firstLine="562" w:firstLineChars="200"/>
              <w:jc w:val="both"/>
              <w:rPr>
                <w:rFonts w:hint="default" w:ascii="宋体" w:hAnsi="宋体" w:eastAsia="宋体" w:cs="宋体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职务</w:t>
            </w:r>
          </w:p>
        </w:tc>
        <w:tc>
          <w:tcPr>
            <w:tcW w:w="2737" w:type="dxa"/>
          </w:tcPr>
          <w:p w14:paraId="500684A7">
            <w:pPr>
              <w:pStyle w:val="2"/>
              <w:ind w:firstLine="843" w:firstLineChars="300"/>
              <w:jc w:val="both"/>
              <w:rPr>
                <w:rFonts w:hint="default" w:ascii="宋体" w:hAnsi="宋体" w:eastAsia="宋体" w:cs="宋体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电话</w:t>
            </w:r>
          </w:p>
        </w:tc>
        <w:tc>
          <w:tcPr>
            <w:tcW w:w="2131" w:type="dxa"/>
          </w:tcPr>
          <w:p w14:paraId="414693E5">
            <w:pPr>
              <w:pStyle w:val="2"/>
              <w:ind w:left="0" w:leftChars="0" w:firstLine="843" w:firstLineChars="300"/>
              <w:jc w:val="both"/>
              <w:rPr>
                <w:rFonts w:hint="default" w:ascii="宋体" w:hAnsi="宋体" w:eastAsia="宋体" w:cs="宋体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邮箱</w:t>
            </w:r>
          </w:p>
        </w:tc>
      </w:tr>
      <w:tr w14:paraId="48C3A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8" w:type="dxa"/>
          </w:tcPr>
          <w:p w14:paraId="2D2FAA7C">
            <w:pPr>
              <w:pStyle w:val="2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56" w:type="dxa"/>
          </w:tcPr>
          <w:p w14:paraId="72187265">
            <w:pPr>
              <w:pStyle w:val="2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737" w:type="dxa"/>
          </w:tcPr>
          <w:p w14:paraId="21D1C18C">
            <w:pPr>
              <w:pStyle w:val="2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08549553">
            <w:pPr>
              <w:pStyle w:val="2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592F2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8" w:type="dxa"/>
          </w:tcPr>
          <w:p w14:paraId="02FA54DB">
            <w:pPr>
              <w:pStyle w:val="2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56" w:type="dxa"/>
          </w:tcPr>
          <w:p w14:paraId="33805034">
            <w:pPr>
              <w:pStyle w:val="2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737" w:type="dxa"/>
          </w:tcPr>
          <w:p w14:paraId="65078B95">
            <w:pPr>
              <w:pStyle w:val="2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427D2711">
            <w:pPr>
              <w:pStyle w:val="2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33408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8" w:type="dxa"/>
          </w:tcPr>
          <w:p w14:paraId="34CE3F2B">
            <w:pPr>
              <w:pStyle w:val="2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56" w:type="dxa"/>
          </w:tcPr>
          <w:p w14:paraId="4F7634C7">
            <w:pPr>
              <w:pStyle w:val="2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737" w:type="dxa"/>
          </w:tcPr>
          <w:p w14:paraId="539BAA5F">
            <w:pPr>
              <w:pStyle w:val="2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1E13A910">
            <w:pPr>
              <w:pStyle w:val="2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</w:tbl>
    <w:p w14:paraId="15554F97">
      <w:pPr>
        <w:pStyle w:val="2"/>
        <w:ind w:left="0" w:leftChars="0" w:firstLine="0" w:firstLineChars="0"/>
        <w:jc w:val="both"/>
      </w:pP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请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于2026年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月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16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日前，发送至协会邮箱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gdpaper.msc@163.com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745081"/>
    <w:rsid w:val="7E745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tabs>
        <w:tab w:val="left" w:pos="360"/>
      </w:tabs>
      <w:spacing w:line="360" w:lineRule="auto"/>
      <w:ind w:left="240" w:leftChars="100" w:right="100" w:rightChars="100" w:firstLine="420" w:firstLineChars="200"/>
    </w:pPr>
    <w:rPr>
      <w:rFonts w:ascii="Arial" w:hAnsi="Arial" w:eastAsia="宋体" w:cs="Times New Roman"/>
      <w:snapToGrid w:val="0"/>
      <w:sz w:val="24"/>
      <w:szCs w:val="20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2026-03-25T02:16:00Z</dcterms:created>
  <dc:creator>C</dc:creator>
  <cp:lastModifiedBy>C</cp:lastModifiedBy>
  <dcterms:modified xsi:type="dcterms:W3CDTF">2026-03-25T02:16:50Z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13C42B327875417BA204519F9D41F92C_11</vt:lpwstr>
  </property>
  <property fmtid="{D5CDD505-2E9C-101B-9397-08002B2CF9AE}" pid="4" name="KSOTemplateDocerSaveRecord">
    <vt:lpwstr>eyJoZGlkIjoiOGJkZmVkOGU4N2M4NDgzZTBhYjM1M2M2MjZmNDNmNDciLCJ1c2VySWQiOiIzMDYzMzMzNTUifQ==</vt:lpwstr>
  </property>
</Properties>
</file>